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1604"/>
        <w:gridCol w:w="1605"/>
        <w:gridCol w:w="1605"/>
        <w:gridCol w:w="2131"/>
      </w:tblGrid>
      <w:tr w:rsidR="009778BD" w14:paraId="275DF0B3" w14:textId="77777777" w:rsidTr="00C96F96">
        <w:tc>
          <w:tcPr>
            <w:tcW w:w="9634" w:type="dxa"/>
            <w:gridSpan w:val="5"/>
          </w:tcPr>
          <w:p w14:paraId="0CD6CC07" w14:textId="4048F664" w:rsidR="009778BD" w:rsidRPr="00D405C8" w:rsidRDefault="009778BD" w:rsidP="009778B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 w:rsidRPr="00D405C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it-IT"/>
              </w:rPr>
              <w:t>TECHNICAL DATA SHEET</w:t>
            </w:r>
          </w:p>
        </w:tc>
      </w:tr>
      <w:tr w:rsidR="009778BD" w14:paraId="47EF3398" w14:textId="77777777" w:rsidTr="00C96F96">
        <w:tc>
          <w:tcPr>
            <w:tcW w:w="2689" w:type="dxa"/>
          </w:tcPr>
          <w:p w14:paraId="59E7D9CB" w14:textId="6956EC1F" w:rsidR="009778BD" w:rsidRDefault="009778BD" w:rsidP="009778B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Commercial name</w:t>
            </w:r>
          </w:p>
        </w:tc>
        <w:tc>
          <w:tcPr>
            <w:tcW w:w="1604" w:type="dxa"/>
          </w:tcPr>
          <w:p w14:paraId="2E9B27A0" w14:textId="5600A737" w:rsidR="009778BD" w:rsidRDefault="009778BD" w:rsidP="009778B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Printing date</w:t>
            </w:r>
          </w:p>
        </w:tc>
        <w:tc>
          <w:tcPr>
            <w:tcW w:w="1605" w:type="dxa"/>
          </w:tcPr>
          <w:p w14:paraId="114BE7AA" w14:textId="430599FB" w:rsidR="009778BD" w:rsidRDefault="009778BD" w:rsidP="009778B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Rev. N.</w:t>
            </w:r>
          </w:p>
        </w:tc>
        <w:tc>
          <w:tcPr>
            <w:tcW w:w="1605" w:type="dxa"/>
          </w:tcPr>
          <w:p w14:paraId="280323A0" w14:textId="77777777" w:rsidR="009778BD" w:rsidRDefault="009778BD" w:rsidP="00BB55D9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</w:p>
        </w:tc>
        <w:tc>
          <w:tcPr>
            <w:tcW w:w="2131" w:type="dxa"/>
          </w:tcPr>
          <w:p w14:paraId="43B9BF5D" w14:textId="77777777" w:rsidR="009778BD" w:rsidRDefault="009778BD" w:rsidP="00BB55D9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</w:p>
        </w:tc>
      </w:tr>
      <w:tr w:rsidR="009778BD" w14:paraId="44060861" w14:textId="77777777" w:rsidTr="00C96F96">
        <w:tc>
          <w:tcPr>
            <w:tcW w:w="2689" w:type="dxa"/>
          </w:tcPr>
          <w:p w14:paraId="3E9B1BC5" w14:textId="51B5985C" w:rsidR="009778BD" w:rsidRDefault="009778BD" w:rsidP="009778B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ECOFLUOR</w:t>
            </w:r>
          </w:p>
        </w:tc>
        <w:tc>
          <w:tcPr>
            <w:tcW w:w="1604" w:type="dxa"/>
          </w:tcPr>
          <w:p w14:paraId="5F852E54" w14:textId="3D5B3A90" w:rsidR="009778BD" w:rsidRDefault="00034DAE" w:rsidP="009778B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05/10/2023</w:t>
            </w:r>
          </w:p>
        </w:tc>
        <w:tc>
          <w:tcPr>
            <w:tcW w:w="1605" w:type="dxa"/>
          </w:tcPr>
          <w:p w14:paraId="134F3D96" w14:textId="72AAF64B" w:rsidR="009778BD" w:rsidRDefault="009778BD" w:rsidP="009778B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0</w:t>
            </w:r>
            <w:r w:rsidR="00034DA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2</w:t>
            </w:r>
          </w:p>
        </w:tc>
        <w:tc>
          <w:tcPr>
            <w:tcW w:w="1605" w:type="dxa"/>
          </w:tcPr>
          <w:p w14:paraId="61FA5AA3" w14:textId="77777777" w:rsidR="009778BD" w:rsidRDefault="009778BD" w:rsidP="00BB55D9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</w:p>
        </w:tc>
        <w:tc>
          <w:tcPr>
            <w:tcW w:w="2131" w:type="dxa"/>
          </w:tcPr>
          <w:p w14:paraId="6C1A323C" w14:textId="77777777" w:rsidR="009778BD" w:rsidRDefault="009778BD" w:rsidP="00BB55D9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</w:p>
        </w:tc>
      </w:tr>
    </w:tbl>
    <w:p w14:paraId="58ED0E07" w14:textId="17ED8FC2" w:rsidR="005B173F" w:rsidRPr="00E36CBC" w:rsidRDefault="005B173F" w:rsidP="00E36CB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173F" w14:paraId="6CFF000F" w14:textId="77777777" w:rsidTr="005B173F">
        <w:tc>
          <w:tcPr>
            <w:tcW w:w="4814" w:type="dxa"/>
          </w:tcPr>
          <w:p w14:paraId="593DDCFE" w14:textId="159C4F27" w:rsidR="005B173F" w:rsidRDefault="005B173F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Manufacturer</w:t>
            </w:r>
            <w:proofErr w:type="spellEnd"/>
          </w:p>
        </w:tc>
        <w:tc>
          <w:tcPr>
            <w:tcW w:w="4814" w:type="dxa"/>
          </w:tcPr>
          <w:p w14:paraId="3553DAD5" w14:textId="69E248B0" w:rsidR="005B173F" w:rsidRDefault="009778BD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ECOIMPIANTI C.R.V. S.r.l.</w:t>
            </w:r>
          </w:p>
        </w:tc>
      </w:tr>
      <w:tr w:rsidR="005B173F" w14:paraId="10A0C7A0" w14:textId="77777777" w:rsidTr="005B173F">
        <w:tc>
          <w:tcPr>
            <w:tcW w:w="4814" w:type="dxa"/>
          </w:tcPr>
          <w:p w14:paraId="0DB221C2" w14:textId="5ADCE63C" w:rsidR="005B173F" w:rsidRDefault="00D87488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Address</w:t>
            </w:r>
            <w:proofErr w:type="spellEnd"/>
          </w:p>
        </w:tc>
        <w:tc>
          <w:tcPr>
            <w:tcW w:w="4814" w:type="dxa"/>
          </w:tcPr>
          <w:p w14:paraId="05C5CEF2" w14:textId="2E675C84" w:rsidR="005B173F" w:rsidRDefault="009778BD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Loc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. Pomenzone, Via Guerra</w:t>
            </w:r>
            <w:r w:rsidR="00D8748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- 48</w:t>
            </w:r>
          </w:p>
        </w:tc>
      </w:tr>
      <w:tr w:rsidR="005B173F" w14:paraId="453F3EF1" w14:textId="77777777" w:rsidTr="005B173F">
        <w:tc>
          <w:tcPr>
            <w:tcW w:w="4814" w:type="dxa"/>
          </w:tcPr>
          <w:p w14:paraId="0316F0F6" w14:textId="1B3786D5" w:rsidR="005B173F" w:rsidRDefault="005B173F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Post Code, City</w:t>
            </w:r>
          </w:p>
        </w:tc>
        <w:tc>
          <w:tcPr>
            <w:tcW w:w="4814" w:type="dxa"/>
          </w:tcPr>
          <w:p w14:paraId="2226CACF" w14:textId="146DFEDA" w:rsidR="005B173F" w:rsidRDefault="00425FCC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14100 - </w:t>
            </w:r>
            <w:r w:rsidR="009778B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ASTI</w:t>
            </w:r>
          </w:p>
        </w:tc>
      </w:tr>
      <w:tr w:rsidR="005B173F" w14:paraId="108F878E" w14:textId="77777777" w:rsidTr="005B173F">
        <w:tc>
          <w:tcPr>
            <w:tcW w:w="4814" w:type="dxa"/>
          </w:tcPr>
          <w:p w14:paraId="265E88EE" w14:textId="24368232" w:rsidR="005B173F" w:rsidRDefault="005B173F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Telephon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number</w:t>
            </w:r>
            <w:proofErr w:type="spellEnd"/>
          </w:p>
        </w:tc>
        <w:tc>
          <w:tcPr>
            <w:tcW w:w="4814" w:type="dxa"/>
          </w:tcPr>
          <w:p w14:paraId="13B7E316" w14:textId="5A0803EF" w:rsidR="005B173F" w:rsidRDefault="009778BD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0141477207</w:t>
            </w:r>
          </w:p>
        </w:tc>
      </w:tr>
      <w:tr w:rsidR="005B173F" w14:paraId="7267BA3F" w14:textId="77777777" w:rsidTr="005B173F">
        <w:tc>
          <w:tcPr>
            <w:tcW w:w="4814" w:type="dxa"/>
          </w:tcPr>
          <w:p w14:paraId="6D500DC7" w14:textId="14E4F851" w:rsidR="005B173F" w:rsidRDefault="005B173F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PEC</w:t>
            </w:r>
          </w:p>
        </w:tc>
        <w:tc>
          <w:tcPr>
            <w:tcW w:w="4814" w:type="dxa"/>
          </w:tcPr>
          <w:p w14:paraId="332D782A" w14:textId="2C992DCF" w:rsidR="005B173F" w:rsidRDefault="0036499F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 w:rsidRPr="005A205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it-IT"/>
              </w:rPr>
              <w:t>ecoimpianticrv@pec.it</w:t>
            </w:r>
          </w:p>
        </w:tc>
      </w:tr>
      <w:tr w:rsidR="0036499F" w14:paraId="1582D682" w14:textId="77777777" w:rsidTr="005B173F">
        <w:tc>
          <w:tcPr>
            <w:tcW w:w="4814" w:type="dxa"/>
          </w:tcPr>
          <w:p w14:paraId="13D327D2" w14:textId="0B59CCFB" w:rsidR="0036499F" w:rsidRDefault="0036499F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MAIL</w:t>
            </w:r>
          </w:p>
        </w:tc>
        <w:tc>
          <w:tcPr>
            <w:tcW w:w="4814" w:type="dxa"/>
          </w:tcPr>
          <w:p w14:paraId="26AB5259" w14:textId="7C268B7E" w:rsidR="0036499F" w:rsidRDefault="0036499F" w:rsidP="005B173F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info@ecoimpianticrv.it</w:t>
            </w:r>
          </w:p>
        </w:tc>
      </w:tr>
    </w:tbl>
    <w:p w14:paraId="2D80D321" w14:textId="77777777" w:rsidR="00D87488" w:rsidRDefault="00D87488" w:rsidP="00D87488">
      <w:pPr>
        <w:pStyle w:val="Paragrafoelenco"/>
        <w:shd w:val="clear" w:color="auto" w:fill="FFFFFF"/>
        <w:spacing w:line="360" w:lineRule="auto"/>
        <w:ind w:left="64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</w:p>
    <w:p w14:paraId="7FBF8F87" w14:textId="399FC715" w:rsidR="005B173F" w:rsidRPr="00D405C8" w:rsidRDefault="004B4C02" w:rsidP="00D27510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IDENTIFICATIO</w:t>
      </w:r>
      <w:r w:rsidR="005B173F" w:rsidRPr="00D405C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N OF THE PRODUCT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173F" w14:paraId="752D98E2" w14:textId="77777777" w:rsidTr="00E24D51">
        <w:tc>
          <w:tcPr>
            <w:tcW w:w="4814" w:type="dxa"/>
          </w:tcPr>
          <w:p w14:paraId="3CF80ED0" w14:textId="72E77EEE" w:rsidR="005B173F" w:rsidRDefault="005B173F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EC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Number</w:t>
            </w:r>
            <w:proofErr w:type="spellEnd"/>
          </w:p>
        </w:tc>
        <w:tc>
          <w:tcPr>
            <w:tcW w:w="4814" w:type="dxa"/>
          </w:tcPr>
          <w:p w14:paraId="135D164F" w14:textId="4A001358" w:rsidR="005B173F" w:rsidRDefault="009778BD" w:rsidP="009778B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--</w:t>
            </w:r>
          </w:p>
        </w:tc>
      </w:tr>
      <w:tr w:rsidR="005B173F" w14:paraId="6B07C9A4" w14:textId="77777777" w:rsidTr="00E24D51">
        <w:tc>
          <w:tcPr>
            <w:tcW w:w="4814" w:type="dxa"/>
          </w:tcPr>
          <w:p w14:paraId="714EFB2D" w14:textId="0D6201E1" w:rsidR="005B173F" w:rsidRDefault="005B173F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EC Name</w:t>
            </w:r>
          </w:p>
        </w:tc>
        <w:tc>
          <w:tcPr>
            <w:tcW w:w="4814" w:type="dxa"/>
          </w:tcPr>
          <w:p w14:paraId="7E06EEE5" w14:textId="378B8DDB" w:rsidR="005B173F" w:rsidRDefault="009778BD" w:rsidP="009778BD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--</w:t>
            </w:r>
          </w:p>
        </w:tc>
      </w:tr>
      <w:tr w:rsidR="005B173F" w14:paraId="6694B86A" w14:textId="77777777" w:rsidTr="00E24D51">
        <w:tc>
          <w:tcPr>
            <w:tcW w:w="4814" w:type="dxa"/>
          </w:tcPr>
          <w:p w14:paraId="24CF7B8F" w14:textId="722C1E79" w:rsidR="005B173F" w:rsidRDefault="005B173F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REACH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registration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number</w:t>
            </w:r>
            <w:proofErr w:type="spellEnd"/>
          </w:p>
        </w:tc>
        <w:tc>
          <w:tcPr>
            <w:tcW w:w="4814" w:type="dxa"/>
          </w:tcPr>
          <w:p w14:paraId="46C3F4D7" w14:textId="121453AE" w:rsidR="005B173F" w:rsidRDefault="009778BD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unnecessary</w:t>
            </w:r>
            <w:proofErr w:type="spellEnd"/>
          </w:p>
        </w:tc>
      </w:tr>
      <w:tr w:rsidR="005B173F" w14:paraId="4086302B" w14:textId="77777777" w:rsidTr="00E24D51">
        <w:tc>
          <w:tcPr>
            <w:tcW w:w="4814" w:type="dxa"/>
          </w:tcPr>
          <w:p w14:paraId="7273B251" w14:textId="77774103" w:rsidR="005B173F" w:rsidRDefault="005B173F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CAS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number</w:t>
            </w:r>
            <w:proofErr w:type="spellEnd"/>
          </w:p>
        </w:tc>
        <w:tc>
          <w:tcPr>
            <w:tcW w:w="4814" w:type="dxa"/>
          </w:tcPr>
          <w:p w14:paraId="5B8CB846" w14:textId="5C0531C7" w:rsidR="005B173F" w:rsidRDefault="009778BD" w:rsidP="00D405C8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--</w:t>
            </w:r>
          </w:p>
        </w:tc>
      </w:tr>
      <w:tr w:rsidR="005B173F" w14:paraId="472CD275" w14:textId="77777777" w:rsidTr="00E24D51">
        <w:tc>
          <w:tcPr>
            <w:tcW w:w="4814" w:type="dxa"/>
          </w:tcPr>
          <w:p w14:paraId="76F2BA2F" w14:textId="4F6679D0" w:rsidR="005B173F" w:rsidRDefault="005B173F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Commercial name</w:t>
            </w:r>
          </w:p>
        </w:tc>
        <w:tc>
          <w:tcPr>
            <w:tcW w:w="4814" w:type="dxa"/>
          </w:tcPr>
          <w:p w14:paraId="58DD91BD" w14:textId="1C2F1643" w:rsidR="005B173F" w:rsidRDefault="009778BD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ECOFLUOR</w:t>
            </w:r>
          </w:p>
        </w:tc>
      </w:tr>
      <w:tr w:rsidR="005B173F" w14:paraId="63D486C7" w14:textId="77777777" w:rsidTr="00E24D51">
        <w:tc>
          <w:tcPr>
            <w:tcW w:w="4814" w:type="dxa"/>
          </w:tcPr>
          <w:p w14:paraId="2E6E9802" w14:textId="44FF05BA" w:rsidR="005B173F" w:rsidRDefault="00E36CBC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HS CODE</w:t>
            </w:r>
          </w:p>
        </w:tc>
        <w:tc>
          <w:tcPr>
            <w:tcW w:w="4814" w:type="dxa"/>
          </w:tcPr>
          <w:p w14:paraId="63CA52BA" w14:textId="6296DA43" w:rsidR="005B173F" w:rsidRPr="00E36CBC" w:rsidRDefault="00E36CBC" w:rsidP="00E36CBC">
            <w:p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 w:rsidRPr="00E36CBC">
              <w:rPr>
                <w:rFonts w:ascii="Arial" w:hAnsi="Arial" w:cs="Arial"/>
                <w:sz w:val="24"/>
                <w:szCs w:val="24"/>
              </w:rPr>
              <w:t>2529.21.00.00</w:t>
            </w:r>
          </w:p>
        </w:tc>
      </w:tr>
      <w:tr w:rsidR="005B173F" w:rsidRPr="005A205A" w14:paraId="6A7F4FC8" w14:textId="77777777" w:rsidTr="00E24D51">
        <w:tc>
          <w:tcPr>
            <w:tcW w:w="4814" w:type="dxa"/>
          </w:tcPr>
          <w:p w14:paraId="1FF2EDED" w14:textId="392C4777" w:rsidR="005B173F" w:rsidRDefault="005B173F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Formula</w:t>
            </w:r>
          </w:p>
        </w:tc>
        <w:tc>
          <w:tcPr>
            <w:tcW w:w="4814" w:type="dxa"/>
          </w:tcPr>
          <w:p w14:paraId="459E71C4" w14:textId="40C9254C" w:rsidR="005B173F" w:rsidRPr="003564F9" w:rsidRDefault="009778BD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</w:pPr>
            <w:proofErr w:type="spellStart"/>
            <w:r w:rsidRPr="003564F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>Syntetic</w:t>
            </w:r>
            <w:proofErr w:type="spellEnd"/>
            <w:r w:rsidRPr="003564F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 xml:space="preserve"> calcium fluoride (as CaF2), calcium sulphate and calcium carbonate.</w:t>
            </w:r>
          </w:p>
        </w:tc>
      </w:tr>
    </w:tbl>
    <w:p w14:paraId="7A6499A8" w14:textId="77777777" w:rsidR="00C128DC" w:rsidRPr="005A205A" w:rsidRDefault="00C128DC" w:rsidP="00C128DC">
      <w:pPr>
        <w:pStyle w:val="Paragrafoelenco"/>
        <w:shd w:val="clear" w:color="auto" w:fill="FFFFFF"/>
        <w:spacing w:line="360" w:lineRule="auto"/>
        <w:ind w:left="64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US" w:eastAsia="it-IT"/>
        </w:rPr>
      </w:pPr>
    </w:p>
    <w:p w14:paraId="1750342B" w14:textId="76F0D883" w:rsidR="00C128DC" w:rsidRPr="00D405C8" w:rsidRDefault="00AB3912" w:rsidP="00C128DC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CHARACTERISTICS</w:t>
      </w:r>
      <w:r w:rsidR="00C128DC" w:rsidRPr="00D405C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 OF THE PRODUCT</w:t>
      </w:r>
    </w:p>
    <w:p w14:paraId="0F8EDF87" w14:textId="4E967BFE" w:rsidR="005B173F" w:rsidRPr="0013143C" w:rsidRDefault="005B173F" w:rsidP="00BB55D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1314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2.1. </w:t>
      </w:r>
      <w:proofErr w:type="spellStart"/>
      <w:r w:rsidRPr="001314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Main</w:t>
      </w:r>
      <w:proofErr w:type="spellEnd"/>
      <w:r w:rsidRPr="001314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chemical/</w:t>
      </w:r>
      <w:proofErr w:type="spellStart"/>
      <w:r w:rsidRPr="001314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physical</w:t>
      </w:r>
      <w:proofErr w:type="spellEnd"/>
      <w:r w:rsidRPr="001314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1314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properties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173F" w14:paraId="53392703" w14:textId="77777777" w:rsidTr="00E24D51">
        <w:tc>
          <w:tcPr>
            <w:tcW w:w="4814" w:type="dxa"/>
          </w:tcPr>
          <w:p w14:paraId="419659E3" w14:textId="3AC6E89D" w:rsidR="005B173F" w:rsidRDefault="005B173F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Appearance</w:t>
            </w:r>
            <w:proofErr w:type="spellEnd"/>
          </w:p>
        </w:tc>
        <w:tc>
          <w:tcPr>
            <w:tcW w:w="4814" w:type="dxa"/>
          </w:tcPr>
          <w:p w14:paraId="400321EC" w14:textId="441FE61A" w:rsidR="005B173F" w:rsidRDefault="00D405C8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Solid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mud</w:t>
            </w:r>
            <w:proofErr w:type="spellEnd"/>
          </w:p>
        </w:tc>
      </w:tr>
      <w:tr w:rsidR="005B173F" w14:paraId="0B9265C6" w14:textId="77777777" w:rsidTr="00E24D51">
        <w:tc>
          <w:tcPr>
            <w:tcW w:w="4814" w:type="dxa"/>
          </w:tcPr>
          <w:p w14:paraId="529A747B" w14:textId="0D85CA26" w:rsidR="005B173F" w:rsidRDefault="005B173F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Colour</w:t>
            </w:r>
          </w:p>
        </w:tc>
        <w:tc>
          <w:tcPr>
            <w:tcW w:w="4814" w:type="dxa"/>
          </w:tcPr>
          <w:p w14:paraId="0A737D16" w14:textId="19A50D82" w:rsidR="005B173F" w:rsidRDefault="009778BD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White-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greyish</w:t>
            </w:r>
            <w:proofErr w:type="spellEnd"/>
          </w:p>
        </w:tc>
      </w:tr>
      <w:tr w:rsidR="005B173F" w14:paraId="35D3BEA5" w14:textId="77777777" w:rsidTr="00E24D51">
        <w:tc>
          <w:tcPr>
            <w:tcW w:w="4814" w:type="dxa"/>
          </w:tcPr>
          <w:p w14:paraId="0A5719ED" w14:textId="1C5F5904" w:rsidR="005B173F" w:rsidRDefault="005B173F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Odour</w:t>
            </w:r>
            <w:proofErr w:type="spellEnd"/>
          </w:p>
        </w:tc>
        <w:tc>
          <w:tcPr>
            <w:tcW w:w="4814" w:type="dxa"/>
          </w:tcPr>
          <w:p w14:paraId="4A8A4707" w14:textId="04503EC9" w:rsidR="005B173F" w:rsidRDefault="009778BD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Odourless</w:t>
            </w:r>
            <w:proofErr w:type="spellEnd"/>
          </w:p>
        </w:tc>
      </w:tr>
    </w:tbl>
    <w:p w14:paraId="7D12A066" w14:textId="77777777" w:rsidR="0077414F" w:rsidRDefault="0077414F" w:rsidP="005B1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7C85489D" w14:textId="77777777" w:rsidR="0077414F" w:rsidRDefault="0077414F" w:rsidP="005B1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46F32051" w14:textId="77777777" w:rsidR="0077414F" w:rsidRDefault="0077414F" w:rsidP="005B1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3273D52C" w14:textId="203FB443" w:rsidR="005B173F" w:rsidRPr="0013143C" w:rsidRDefault="005B173F" w:rsidP="005B173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1314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lastRenderedPageBreak/>
        <w:t xml:space="preserve">2.2. Chemical </w:t>
      </w:r>
      <w:proofErr w:type="spellStart"/>
      <w:r w:rsidRPr="0013143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composition</w:t>
      </w:r>
      <w:proofErr w:type="spellEnd"/>
    </w:p>
    <w:p w14:paraId="551F7261" w14:textId="4C363034" w:rsidR="005B173F" w:rsidRPr="003564F9" w:rsidRDefault="005B173F" w:rsidP="00994C85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The typical concent</w:t>
      </w:r>
      <w:r w:rsidR="00DE4E1A"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ra</w:t>
      </w: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tion ranges of the main compounds are the following, even in the</w:t>
      </w:r>
      <w:r w:rsidR="00DE4E1A"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ir</w:t>
      </w: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possible check, via specific sampling and testing, may be arranged when the supply agreement in </w:t>
      </w:r>
      <w:r w:rsidR="003A234F"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defined:</w:t>
      </w:r>
    </w:p>
    <w:tbl>
      <w:tblPr>
        <w:tblStyle w:val="Grigliatabella"/>
        <w:tblW w:w="9489" w:type="dxa"/>
        <w:tblLook w:val="04A0" w:firstRow="1" w:lastRow="0" w:firstColumn="1" w:lastColumn="0" w:noHBand="0" w:noVBand="1"/>
      </w:tblPr>
      <w:tblGrid>
        <w:gridCol w:w="4248"/>
        <w:gridCol w:w="2410"/>
        <w:gridCol w:w="2831"/>
      </w:tblGrid>
      <w:tr w:rsidR="00DE4E1A" w:rsidRPr="002B39BA" w14:paraId="1109850B" w14:textId="4819724D" w:rsidTr="00BB4F15">
        <w:tc>
          <w:tcPr>
            <w:tcW w:w="4248" w:type="dxa"/>
          </w:tcPr>
          <w:p w14:paraId="2B693940" w14:textId="32E67220" w:rsidR="00DE4E1A" w:rsidRPr="00BB4F15" w:rsidRDefault="00DE4E1A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Compound</w:t>
            </w:r>
          </w:p>
        </w:tc>
        <w:tc>
          <w:tcPr>
            <w:tcW w:w="2410" w:type="dxa"/>
          </w:tcPr>
          <w:p w14:paraId="7EC61B12" w14:textId="4F0A5D7B" w:rsidR="00DE4E1A" w:rsidRPr="00BB4F15" w:rsidRDefault="00DE4E1A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Measurement</w:t>
            </w:r>
            <w:proofErr w:type="spellEnd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Units</w:t>
            </w:r>
            <w:proofErr w:type="spellEnd"/>
          </w:p>
        </w:tc>
        <w:tc>
          <w:tcPr>
            <w:tcW w:w="2831" w:type="dxa"/>
          </w:tcPr>
          <w:p w14:paraId="1342DF0C" w14:textId="72972EEA" w:rsidR="00DE4E1A" w:rsidRPr="00BB4F15" w:rsidRDefault="00DE4E1A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Concentration</w:t>
            </w:r>
            <w:proofErr w:type="spellEnd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range</w:t>
            </w:r>
          </w:p>
        </w:tc>
      </w:tr>
      <w:tr w:rsidR="00D405C8" w:rsidRPr="00B71DDB" w14:paraId="6FB7671F" w14:textId="0773987E" w:rsidTr="00BB4F15">
        <w:tc>
          <w:tcPr>
            <w:tcW w:w="4248" w:type="dxa"/>
          </w:tcPr>
          <w:p w14:paraId="3541A215" w14:textId="02A61A6E" w:rsidR="00D405C8" w:rsidRPr="00BB4F15" w:rsidRDefault="00D405C8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Calcium</w:t>
            </w:r>
            <w:proofErr w:type="spellEnd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fluoride</w:t>
            </w:r>
            <w:proofErr w:type="spellEnd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a</w:t>
            </w:r>
            <w:r w:rsidR="00036CB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s</w:t>
            </w:r>
            <w:proofErr w:type="spellEnd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CaF</w:t>
            </w:r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vertAlign w:val="subscript"/>
                <w:lang w:eastAsia="it-IT"/>
              </w:rPr>
              <w:t>2</w:t>
            </w:r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1F3C41D" w14:textId="4841922E" w:rsidR="00D405C8" w:rsidRPr="00BB4F15" w:rsidRDefault="00D405C8" w:rsidP="00D405C8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% w/w (</w:t>
            </w:r>
            <w:proofErr w:type="spellStart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at</w:t>
            </w:r>
            <w:proofErr w:type="spellEnd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105° C)</w:t>
            </w:r>
          </w:p>
        </w:tc>
        <w:tc>
          <w:tcPr>
            <w:tcW w:w="2831" w:type="dxa"/>
            <w:vAlign w:val="center"/>
          </w:tcPr>
          <w:p w14:paraId="086B209A" w14:textId="77777777" w:rsidR="00B5493A" w:rsidRDefault="00B71DDB" w:rsidP="00B5493A">
            <w:p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</w:pPr>
            <w:r w:rsidRPr="00B5493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 xml:space="preserve">35% </w:t>
            </w:r>
            <w:r w:rsidR="00B5493A" w:rsidRPr="00B5493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>&lt; CaF</w:t>
            </w:r>
            <w:r w:rsidR="00B5493A" w:rsidRPr="00B5493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vertAlign w:val="subscript"/>
                <w:lang w:val="en-US" w:eastAsia="it-IT"/>
              </w:rPr>
              <w:t>2</w:t>
            </w:r>
            <w:r w:rsidR="00B5493A" w:rsidRPr="00B5493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 xml:space="preserve"> &lt; </w:t>
            </w:r>
            <w:r w:rsidRPr="00B5493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 xml:space="preserve">40%, </w:t>
            </w:r>
          </w:p>
          <w:p w14:paraId="78ADD809" w14:textId="21106FF0" w:rsidR="00D405C8" w:rsidRPr="00B5493A" w:rsidRDefault="00B71DDB" w:rsidP="00B5493A">
            <w:p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</w:pPr>
            <w:r w:rsidRPr="00B5493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>or &gt; 40% typical</w:t>
            </w:r>
            <w:r w:rsidR="00B5493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>ly</w:t>
            </w:r>
          </w:p>
        </w:tc>
      </w:tr>
      <w:tr w:rsidR="00D405C8" w:rsidRPr="002B39BA" w14:paraId="4ED85D81" w14:textId="4045CF4D" w:rsidTr="00BB4F15">
        <w:tc>
          <w:tcPr>
            <w:tcW w:w="4248" w:type="dxa"/>
          </w:tcPr>
          <w:p w14:paraId="69FC0140" w14:textId="5CACB782" w:rsidR="00D405C8" w:rsidRPr="00BB4F15" w:rsidRDefault="001677E3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sulfate</w:t>
            </w:r>
            <w:proofErr w:type="spellEnd"/>
            <w:r w:rsidR="00D405C8"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="00D405C8"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as</w:t>
            </w:r>
            <w:proofErr w:type="spellEnd"/>
            <w:r w:rsidR="00D405C8"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SO</w:t>
            </w:r>
            <w:r w:rsidRPr="001677E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vertAlign w:val="subscript"/>
                <w:lang w:eastAsia="it-IT"/>
              </w:rPr>
              <w:t>3</w:t>
            </w:r>
            <w:r w:rsidR="00D405C8"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14:paraId="03C8F129" w14:textId="77777777" w:rsidR="00D405C8" w:rsidRPr="00BB4F15" w:rsidRDefault="00D405C8" w:rsidP="00D405C8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</w:p>
        </w:tc>
        <w:tc>
          <w:tcPr>
            <w:tcW w:w="2831" w:type="dxa"/>
            <w:vAlign w:val="center"/>
          </w:tcPr>
          <w:p w14:paraId="512E8487" w14:textId="61714C2B" w:rsidR="00D405C8" w:rsidRPr="00BB4F15" w:rsidRDefault="00BB4F15" w:rsidP="001C76F5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&lt; 2</w:t>
            </w:r>
            <w:r w:rsidR="00E36CBC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5</w:t>
            </w:r>
            <w:r w:rsidR="002B39BA"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%</w:t>
            </w:r>
          </w:p>
        </w:tc>
      </w:tr>
      <w:tr w:rsidR="00DE4E1A" w14:paraId="7FD8678E" w14:textId="77777777" w:rsidTr="00BB4F15">
        <w:tc>
          <w:tcPr>
            <w:tcW w:w="4248" w:type="dxa"/>
          </w:tcPr>
          <w:p w14:paraId="54AD9115" w14:textId="1F2066A9" w:rsidR="00DE4E1A" w:rsidRPr="00BB4F15" w:rsidRDefault="00DE4E1A" w:rsidP="00E24D51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Moisture</w:t>
            </w:r>
            <w:proofErr w:type="spellEnd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as</w:t>
            </w:r>
            <w:proofErr w:type="spellEnd"/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 xml:space="preserve"> H</w:t>
            </w:r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vertAlign w:val="subscript"/>
                <w:lang w:eastAsia="it-IT"/>
              </w:rPr>
              <w:t>2</w:t>
            </w:r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O)</w:t>
            </w:r>
          </w:p>
        </w:tc>
        <w:tc>
          <w:tcPr>
            <w:tcW w:w="2410" w:type="dxa"/>
            <w:vAlign w:val="center"/>
          </w:tcPr>
          <w:p w14:paraId="21A3A3EE" w14:textId="64FF537B" w:rsidR="00DE4E1A" w:rsidRPr="00BB4F15" w:rsidRDefault="00D405C8" w:rsidP="00D405C8">
            <w:pPr>
              <w:spacing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 w:rsidRPr="00BB4F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  <w:t>% w/w</w:t>
            </w:r>
          </w:p>
        </w:tc>
        <w:tc>
          <w:tcPr>
            <w:tcW w:w="2831" w:type="dxa"/>
            <w:vAlign w:val="center"/>
          </w:tcPr>
          <w:p w14:paraId="1DD49803" w14:textId="0A9EE23D" w:rsidR="00DE4E1A" w:rsidRPr="00BB4F15" w:rsidRDefault="00A20443" w:rsidP="00733E7B">
            <w:p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it-IT"/>
              </w:rPr>
            </w:pPr>
            <w:r w:rsidRPr="00733E7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 xml:space="preserve">40% </w:t>
            </w:r>
            <w:r w:rsidR="00081649" w:rsidRPr="00733E7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>&gt; moisture &gt;</w:t>
            </w:r>
            <w:r w:rsidRPr="00733E7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>35%</w:t>
            </w:r>
            <w:r w:rsidR="00733E7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>,</w:t>
            </w:r>
            <w:r w:rsidRPr="00733E7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 xml:space="preserve"> or &lt; 35%</w:t>
            </w:r>
            <w:r w:rsidR="00733E7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 xml:space="preserve"> </w:t>
            </w:r>
            <w:r w:rsidR="00733E7B" w:rsidRPr="00B5493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>typical</w:t>
            </w:r>
            <w:r w:rsidR="00733E7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it-IT"/>
              </w:rPr>
              <w:t>ly</w:t>
            </w:r>
          </w:p>
        </w:tc>
      </w:tr>
    </w:tbl>
    <w:p w14:paraId="2F6E1406" w14:textId="77777777" w:rsidR="00172C11" w:rsidRDefault="00172C11" w:rsidP="00172C11">
      <w:pPr>
        <w:pStyle w:val="Paragrafoelenco"/>
        <w:shd w:val="clear" w:color="auto" w:fill="FFFFFF"/>
        <w:spacing w:line="360" w:lineRule="auto"/>
        <w:ind w:left="64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</w:p>
    <w:p w14:paraId="5D046F2C" w14:textId="4F3B425F" w:rsidR="00DE4E1A" w:rsidRPr="00D405C8" w:rsidRDefault="00DE4E1A" w:rsidP="00D27510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 w:rsidRPr="00D405C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MANUFACTURING</w:t>
      </w:r>
    </w:p>
    <w:p w14:paraId="432EB77D" w14:textId="25C9E83A" w:rsidR="00DE4E1A" w:rsidRDefault="00DE4E1A" w:rsidP="0077414F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The ECOFLUOR product is obtained from the </w:t>
      </w:r>
      <w:r w:rsidR="00D405C8"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treatment</w:t>
      </w: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of a specific non-hazardous special waste with high content of calcium fluoride, through drying and homogenization processes of the material </w:t>
      </w:r>
      <w:proofErr w:type="gramStart"/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in order to</w:t>
      </w:r>
      <w:proofErr w:type="gramEnd"/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obtain a product that respects the parameters necessary for the marketing.</w:t>
      </w:r>
      <w:r w:rsidR="0077414F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The </w:t>
      </w:r>
      <w:r w:rsidR="00D405C8"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waste material</w:t>
      </w: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="00D405C8"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processed</w:t>
      </w: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by the company ECOIMPIANTI CRV S.r.l. on the site of Via Guerra</w:t>
      </w:r>
      <w:r w:rsidR="00D5552D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48</w:t>
      </w: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- Loc. Pomenzone - Asti comes from batches of waste products from chemical processes</w:t>
      </w:r>
      <w:r w:rsidR="00D405C8"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carried out by the SPINETTA CHEMICAL POLO EFFLUENT TREATMENT CONSORTIUM, at Spinetta Marengo </w:t>
      </w:r>
      <w:r w:rsidR="003861B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–</w:t>
      </w: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Alessandria</w:t>
      </w:r>
      <w:r w:rsidR="003861B1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, and by ALKEEMIA </w:t>
      </w:r>
      <w:r w:rsidR="00380DA4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SPA, a</w:t>
      </w:r>
      <w:r w:rsidR="003E3BD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</w:t>
      </w:r>
      <w:r w:rsidR="00380DA4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Porto </w:t>
      </w:r>
      <w:proofErr w:type="spellStart"/>
      <w:r w:rsidR="00380DA4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Marghera</w:t>
      </w:r>
      <w:proofErr w:type="spellEnd"/>
      <w:r w:rsidR="00380DA4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r w:rsidR="003E3BD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–</w:t>
      </w:r>
      <w:r w:rsidR="00380DA4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Vene</w:t>
      </w:r>
      <w:r w:rsidR="00CC340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zia</w:t>
      </w:r>
      <w:r w:rsidR="003E3BD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.</w:t>
      </w:r>
    </w:p>
    <w:p w14:paraId="7CA20773" w14:textId="77777777" w:rsidR="0077414F" w:rsidRPr="003564F9" w:rsidRDefault="0077414F" w:rsidP="0077414F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14:paraId="375DE18F" w14:textId="432715BB" w:rsidR="00242D31" w:rsidRDefault="00242D31" w:rsidP="00D27510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SHIP</w:t>
      </w:r>
      <w:r w:rsidR="0026487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PING</w:t>
      </w:r>
    </w:p>
    <w:p w14:paraId="26D83E88" w14:textId="5914D1FB" w:rsidR="009423BA" w:rsidRPr="00D27510" w:rsidRDefault="009423BA" w:rsidP="00D27510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D27510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SHIPPED BY TRUKS: MOISTURE &lt; </w:t>
      </w:r>
      <w:r w:rsidR="006B555E" w:rsidRPr="00D27510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4</w:t>
      </w:r>
      <w:r w:rsidR="00833383" w:rsidRPr="00D27510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0</w:t>
      </w:r>
      <w:r w:rsidRPr="00D27510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%</w:t>
      </w:r>
    </w:p>
    <w:p w14:paraId="0D5D31D5" w14:textId="77777777" w:rsidR="00B70344" w:rsidRPr="009423BA" w:rsidRDefault="00B70344" w:rsidP="0026638C">
      <w:pPr>
        <w:pStyle w:val="Paragrafoelenco"/>
        <w:shd w:val="clear" w:color="auto" w:fill="FDFDFD"/>
        <w:spacing w:after="0" w:line="240" w:lineRule="auto"/>
        <w:rPr>
          <w:rFonts w:ascii="Segoe UI" w:eastAsia="Times New Roman" w:hAnsi="Segoe UI" w:cs="Segoe UI"/>
          <w:sz w:val="20"/>
          <w:szCs w:val="20"/>
          <w:lang w:val="en" w:eastAsia="it-IT"/>
        </w:rPr>
      </w:pPr>
    </w:p>
    <w:p w14:paraId="275F98ED" w14:textId="1A7C4909" w:rsidR="00B70344" w:rsidRPr="00B70344" w:rsidRDefault="00B70344" w:rsidP="00B57563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USES</w:t>
      </w:r>
    </w:p>
    <w:p w14:paraId="000DD26C" w14:textId="3D68301B" w:rsidR="00DE4E1A" w:rsidRPr="003564F9" w:rsidRDefault="00DE4E1A" w:rsidP="00D405C8">
      <w:pPr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ECOFLUOR is used in cement manufacturing. Its use a “mineralizing/fluxing agent”, with positive effects on the reaction temperature to produce clinker</w:t>
      </w:r>
      <w:r w:rsidR="00D405C8" w:rsidRPr="003564F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.</w:t>
      </w:r>
    </w:p>
    <w:p w14:paraId="3697E7BF" w14:textId="763FC840" w:rsidR="009778BD" w:rsidRDefault="009778BD" w:rsidP="00B57563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 w:rsidRPr="00D405C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FURTHER INFORMATION</w:t>
      </w:r>
      <w:r w:rsidR="0083338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S</w:t>
      </w:r>
    </w:p>
    <w:p w14:paraId="600EE4E4" w14:textId="4E72471C" w:rsidR="009778BD" w:rsidRPr="003564F9" w:rsidRDefault="009778BD" w:rsidP="00E36CBC">
      <w:pPr>
        <w:shd w:val="clear" w:color="auto" w:fill="FFFFFF"/>
        <w:spacing w:line="360" w:lineRule="auto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it-IT"/>
        </w:rPr>
      </w:pPr>
      <w:r w:rsidRPr="003564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it-IT"/>
        </w:rPr>
        <w:t xml:space="preserve">Further </w:t>
      </w:r>
      <w:proofErr w:type="spellStart"/>
      <w:proofErr w:type="gramStart"/>
      <w:r w:rsidRPr="003564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it-IT"/>
        </w:rPr>
        <w:t>information</w:t>
      </w:r>
      <w:r w:rsidR="008333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it-IT"/>
        </w:rPr>
        <w:t>s</w:t>
      </w:r>
      <w:proofErr w:type="spellEnd"/>
      <w:proofErr w:type="gramEnd"/>
      <w:r w:rsidRPr="003564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it-IT"/>
        </w:rPr>
        <w:t xml:space="preserve"> are made available in the MSDS ECOFLUOR.</w:t>
      </w:r>
    </w:p>
    <w:p w14:paraId="449C794F" w14:textId="111ED464" w:rsidR="009778BD" w:rsidRPr="00D405C8" w:rsidRDefault="001A34B5" w:rsidP="00D5552D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13E57" wp14:editId="2D03C9D8">
            <wp:simplePos x="0" y="0"/>
            <wp:positionH relativeFrom="margin">
              <wp:posOffset>4223385</wp:posOffset>
            </wp:positionH>
            <wp:positionV relativeFrom="paragraph">
              <wp:posOffset>330199</wp:posOffset>
            </wp:positionV>
            <wp:extent cx="1704975" cy="973731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11" cy="9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8BD" w:rsidRPr="00D405C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ANNEXED</w:t>
      </w:r>
    </w:p>
    <w:p w14:paraId="76969919" w14:textId="5DB9FB4D" w:rsidR="00833383" w:rsidRDefault="009778BD" w:rsidP="00D405C8">
      <w:pPr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MSD</w:t>
      </w:r>
      <w:r w:rsidR="00FC55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ECOFLUOR</w:t>
      </w:r>
    </w:p>
    <w:p w14:paraId="3CE81ED8" w14:textId="77777777" w:rsidR="00B57563" w:rsidRDefault="00B57563" w:rsidP="00D405C8">
      <w:pPr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43A668B1" w14:textId="413C928D" w:rsidR="00D133FB" w:rsidRPr="00BB55D9" w:rsidRDefault="00D133FB" w:rsidP="00F72A59">
      <w:pPr>
        <w:shd w:val="clear" w:color="auto" w:fill="FFFFFF"/>
        <w:tabs>
          <w:tab w:val="left" w:pos="3645"/>
        </w:tabs>
        <w:spacing w:line="360" w:lineRule="auto"/>
        <w:ind w:left="360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Asti, </w:t>
      </w:r>
      <w:r w:rsidR="001C1B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05/10/2023</w:t>
      </w:r>
      <w:r w:rsidR="00F72A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ab/>
      </w:r>
    </w:p>
    <w:sectPr w:rsidR="00D133FB" w:rsidRPr="00BB55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C3D5" w14:textId="77777777" w:rsidR="00A72743" w:rsidRDefault="00A72743" w:rsidP="00D675C5">
      <w:pPr>
        <w:spacing w:after="0" w:line="240" w:lineRule="auto"/>
      </w:pPr>
      <w:r>
        <w:separator/>
      </w:r>
    </w:p>
  </w:endnote>
  <w:endnote w:type="continuationSeparator" w:id="0">
    <w:p w14:paraId="704A7842" w14:textId="77777777" w:rsidR="00A72743" w:rsidRDefault="00A72743" w:rsidP="00D675C5">
      <w:pPr>
        <w:spacing w:after="0" w:line="240" w:lineRule="auto"/>
      </w:pPr>
      <w:r>
        <w:continuationSeparator/>
      </w:r>
    </w:p>
  </w:endnote>
  <w:endnote w:type="continuationNotice" w:id="1">
    <w:p w14:paraId="023925E6" w14:textId="77777777" w:rsidR="00A72743" w:rsidRDefault="00A72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ACC7" w14:textId="119BDFBB" w:rsidR="001A34B5" w:rsidRPr="00B17A41" w:rsidRDefault="00B17A41" w:rsidP="001A34B5">
    <w:pPr>
      <w:pBdr>
        <w:top w:val="single" w:sz="4" w:space="1" w:color="auto"/>
      </w:pBdr>
      <w:tabs>
        <w:tab w:val="center" w:pos="4819"/>
        <w:tab w:val="right" w:pos="9638"/>
      </w:tabs>
      <w:spacing w:after="0"/>
      <w:jc w:val="center"/>
      <w:rPr>
        <w:rFonts w:eastAsia="Calibri"/>
        <w:bCs/>
        <w:color w:val="0D0D0D" w:themeColor="text1" w:themeTint="F2"/>
        <w:sz w:val="16"/>
        <w:szCs w:val="16"/>
        <w:lang w:val="en-US" w:eastAsia="zh-TW"/>
      </w:rPr>
    </w:pPr>
    <w:r w:rsidRPr="00B17A41">
      <w:rPr>
        <w:rFonts w:eastAsia="Calibri"/>
        <w:b/>
        <w:color w:val="0D0D0D" w:themeColor="text1" w:themeTint="F2"/>
        <w:sz w:val="16"/>
        <w:szCs w:val="16"/>
        <w:lang w:val="en-US" w:eastAsia="zh-TW"/>
      </w:rPr>
      <w:t xml:space="preserve">                   </w:t>
    </w:r>
    <w:bookmarkStart w:id="1" w:name="_Hlk84598175"/>
    <w:bookmarkStart w:id="2" w:name="_Hlk83882461"/>
    <w:r w:rsidRPr="00B17A41">
      <w:rPr>
        <w:rFonts w:eastAsia="Calibri"/>
        <w:bCs/>
        <w:color w:val="0D0D0D" w:themeColor="text1" w:themeTint="F2"/>
        <w:sz w:val="16"/>
        <w:szCs w:val="16"/>
        <w:lang w:val="en-US" w:eastAsia="zh-TW"/>
      </w:rPr>
      <w:t xml:space="preserve">QUALITY MANAGEMENT SYSTEM </w:t>
    </w:r>
    <w:r w:rsidR="001A34B5" w:rsidRPr="00B17A41">
      <w:rPr>
        <w:rFonts w:eastAsia="Calibri"/>
        <w:bCs/>
        <w:color w:val="0D0D0D" w:themeColor="text1" w:themeTint="F2"/>
        <w:sz w:val="16"/>
        <w:szCs w:val="16"/>
        <w:lang w:val="en-US" w:eastAsia="zh-TW"/>
      </w:rPr>
      <w:t>UNI EN ISO 9001-14001:2015 CERT</w:t>
    </w:r>
    <w:r>
      <w:rPr>
        <w:rFonts w:eastAsia="Calibri"/>
        <w:bCs/>
        <w:color w:val="0D0D0D" w:themeColor="text1" w:themeTint="F2"/>
        <w:sz w:val="16"/>
        <w:szCs w:val="16"/>
        <w:lang w:val="en-US" w:eastAsia="zh-TW"/>
      </w:rPr>
      <w:t>YFIED</w:t>
    </w:r>
    <w:r w:rsidR="00BF1C3D">
      <w:rPr>
        <w:rFonts w:eastAsia="Calibri"/>
        <w:bCs/>
        <w:color w:val="0D0D0D" w:themeColor="text1" w:themeTint="F2"/>
        <w:sz w:val="16"/>
        <w:szCs w:val="16"/>
        <w:lang w:val="en-US" w:eastAsia="zh-TW"/>
      </w:rPr>
      <w:t xml:space="preserve"> BY</w:t>
    </w:r>
    <w:r w:rsidR="001A34B5" w:rsidRPr="00B17A41">
      <w:rPr>
        <w:rFonts w:eastAsia="Calibri"/>
        <w:bCs/>
        <w:color w:val="0D0D0D" w:themeColor="text1" w:themeTint="F2"/>
        <w:sz w:val="16"/>
        <w:szCs w:val="16"/>
        <w:lang w:val="en-US" w:eastAsia="zh-TW"/>
      </w:rPr>
      <w:t xml:space="preserve"> CERTIQUALITY</w:t>
    </w:r>
    <w:bookmarkEnd w:id="1"/>
  </w:p>
  <w:p w14:paraId="566916BF" w14:textId="4BF4E627" w:rsidR="001A34B5" w:rsidRDefault="009D64CF" w:rsidP="001A34B5">
    <w:pPr>
      <w:pBdr>
        <w:top w:val="single" w:sz="4" w:space="1" w:color="auto"/>
      </w:pBdr>
      <w:tabs>
        <w:tab w:val="center" w:pos="4819"/>
        <w:tab w:val="right" w:pos="9638"/>
      </w:tabs>
      <w:spacing w:after="0"/>
      <w:jc w:val="center"/>
      <w:rPr>
        <w:rFonts w:eastAsia="Calibri"/>
        <w:bCs/>
        <w:color w:val="0D0D0D" w:themeColor="text1" w:themeTint="F2"/>
        <w:sz w:val="16"/>
        <w:szCs w:val="16"/>
        <w:lang w:eastAsia="zh-TW"/>
      </w:rPr>
    </w:pPr>
    <w:r w:rsidRPr="009D64CF">
      <w:rPr>
        <w:rFonts w:eastAsia="Calibri"/>
        <w:bCs/>
        <w:color w:val="0D0D0D" w:themeColor="text1" w:themeTint="F2"/>
        <w:sz w:val="16"/>
        <w:szCs w:val="16"/>
        <w:lang w:eastAsia="zh-TW"/>
      </w:rPr>
      <w:t>REGISTERED OFFICE</w:t>
    </w:r>
    <w:r w:rsidR="001A34B5" w:rsidRPr="002B118D">
      <w:rPr>
        <w:rFonts w:eastAsia="Calibri"/>
        <w:bCs/>
        <w:color w:val="0D0D0D" w:themeColor="text1" w:themeTint="F2"/>
        <w:sz w:val="16"/>
        <w:szCs w:val="16"/>
        <w:lang w:eastAsia="zh-TW"/>
      </w:rPr>
      <w:t xml:space="preserve">: VIA GUERRA </w:t>
    </w:r>
    <w:r w:rsidR="001A34B5">
      <w:rPr>
        <w:rFonts w:eastAsia="Calibri"/>
        <w:bCs/>
        <w:color w:val="0D0D0D" w:themeColor="text1" w:themeTint="F2"/>
        <w:sz w:val="16"/>
        <w:szCs w:val="16"/>
        <w:lang w:eastAsia="zh-TW"/>
      </w:rPr>
      <w:t>48</w:t>
    </w:r>
    <w:r w:rsidR="001A34B5" w:rsidRPr="002B118D">
      <w:rPr>
        <w:rFonts w:eastAsia="Calibri"/>
        <w:bCs/>
        <w:color w:val="0D0D0D" w:themeColor="text1" w:themeTint="F2"/>
        <w:sz w:val="16"/>
        <w:szCs w:val="16"/>
        <w:lang w:eastAsia="zh-TW"/>
      </w:rPr>
      <w:t xml:space="preserve"> – LOC. POMENZONE    ASTI (AT) CAP 14100; C.F. e P. IVA 01342370051; REA: AT-107728 –SDI: G7Q6SPJ </w:t>
    </w:r>
    <w:bookmarkStart w:id="3" w:name="_Hlk83882472"/>
    <w:bookmarkStart w:id="4" w:name="_Hlk83882473"/>
    <w:bookmarkEnd w:id="2"/>
  </w:p>
  <w:p w14:paraId="189A9008" w14:textId="2F0BA2C0" w:rsidR="001A34B5" w:rsidRPr="0019077B" w:rsidRDefault="001A34B5" w:rsidP="001A34B5">
    <w:pPr>
      <w:pBdr>
        <w:top w:val="single" w:sz="4" w:space="1" w:color="auto"/>
      </w:pBdr>
      <w:tabs>
        <w:tab w:val="center" w:pos="4819"/>
        <w:tab w:val="right" w:pos="9638"/>
      </w:tabs>
      <w:spacing w:after="0"/>
      <w:jc w:val="center"/>
      <w:rPr>
        <w:rFonts w:eastAsia="Calibri"/>
        <w:bCs/>
        <w:color w:val="0D0D0D" w:themeColor="text1" w:themeTint="F2"/>
        <w:sz w:val="16"/>
        <w:szCs w:val="16"/>
        <w:lang w:val="en-US" w:eastAsia="zh-TW"/>
      </w:rPr>
    </w:pPr>
    <w:r w:rsidRPr="002B118D">
      <w:rPr>
        <w:bCs/>
        <w:noProof/>
        <w:color w:val="0D0D0D" w:themeColor="text1" w:themeTint="F2"/>
        <w:sz w:val="20"/>
        <w:szCs w:val="20"/>
      </w:rPr>
      <w:drawing>
        <wp:anchor distT="0" distB="0" distL="114300" distR="114300" simplePos="0" relativeHeight="251662336" behindDoc="0" locked="0" layoutInCell="1" allowOverlap="1" wp14:anchorId="5C72E539" wp14:editId="3ED092D9">
          <wp:simplePos x="0" y="0"/>
          <wp:positionH relativeFrom="column">
            <wp:posOffset>3947160</wp:posOffset>
          </wp:positionH>
          <wp:positionV relativeFrom="paragraph">
            <wp:posOffset>3370580</wp:posOffset>
          </wp:positionV>
          <wp:extent cx="3051445" cy="561975"/>
          <wp:effectExtent l="0" t="0" r="0" b="0"/>
          <wp:wrapNone/>
          <wp:docPr id="2" name="Immagine 2" descr="Immagine che contiene testo, grafica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grafica, Elementi grafici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4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77B">
      <w:rPr>
        <w:rFonts w:eastAsia="Calibri"/>
        <w:bCs/>
        <w:color w:val="0D0D0D" w:themeColor="text1" w:themeTint="F2"/>
        <w:sz w:val="16"/>
        <w:szCs w:val="16"/>
        <w:lang w:val="en-US" w:eastAsia="zh-TW"/>
      </w:rPr>
      <w:t>CONTA</w:t>
    </w:r>
    <w:r w:rsidR="009D64CF" w:rsidRPr="0019077B">
      <w:rPr>
        <w:rFonts w:eastAsia="Calibri"/>
        <w:bCs/>
        <w:color w:val="0D0D0D" w:themeColor="text1" w:themeTint="F2"/>
        <w:sz w:val="16"/>
        <w:szCs w:val="16"/>
        <w:lang w:val="en-US" w:eastAsia="zh-TW"/>
      </w:rPr>
      <w:t>CTS</w:t>
    </w:r>
    <w:r w:rsidRPr="0019077B">
      <w:rPr>
        <w:rFonts w:eastAsia="Calibri"/>
        <w:bCs/>
        <w:color w:val="0D0D0D" w:themeColor="text1" w:themeTint="F2"/>
        <w:sz w:val="16"/>
        <w:szCs w:val="16"/>
        <w:lang w:val="en-US" w:eastAsia="zh-TW"/>
      </w:rPr>
      <w:t>: info@ecoimpianticrv.it - ecoimpianticrv@pec.it</w:t>
    </w:r>
    <w:bookmarkEnd w:id="3"/>
    <w:bookmarkEnd w:id="4"/>
    <w:r w:rsidRPr="0019077B">
      <w:rPr>
        <w:rFonts w:eastAsia="Calibri"/>
        <w:bCs/>
        <w:color w:val="0D0D0D" w:themeColor="text1" w:themeTint="F2"/>
        <w:sz w:val="16"/>
        <w:szCs w:val="16"/>
        <w:lang w:val="en-US" w:eastAsia="zh-TW"/>
      </w:rPr>
      <w:t xml:space="preserve"> - TEL. 0141477207</w:t>
    </w:r>
  </w:p>
  <w:p w14:paraId="7C9432EF" w14:textId="77777777" w:rsidR="001A34B5" w:rsidRPr="0019077B" w:rsidRDefault="001A34B5" w:rsidP="001A34B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293B" w14:textId="77777777" w:rsidR="00A72743" w:rsidRDefault="00A72743" w:rsidP="00D675C5">
      <w:pPr>
        <w:spacing w:after="0" w:line="240" w:lineRule="auto"/>
      </w:pPr>
      <w:r>
        <w:separator/>
      </w:r>
    </w:p>
  </w:footnote>
  <w:footnote w:type="continuationSeparator" w:id="0">
    <w:p w14:paraId="60604169" w14:textId="77777777" w:rsidR="00A72743" w:rsidRDefault="00A72743" w:rsidP="00D675C5">
      <w:pPr>
        <w:spacing w:after="0" w:line="240" w:lineRule="auto"/>
      </w:pPr>
      <w:r>
        <w:continuationSeparator/>
      </w:r>
    </w:p>
  </w:footnote>
  <w:footnote w:type="continuationNotice" w:id="1">
    <w:p w14:paraId="6CE3E37C" w14:textId="77777777" w:rsidR="00A72743" w:rsidRDefault="00A727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3CE3" w14:textId="77777777" w:rsidR="00C61E2A" w:rsidRDefault="00C61E2A" w:rsidP="00C61E2A">
    <w:pPr>
      <w:pStyle w:val="Intestazione"/>
    </w:pPr>
    <w:bookmarkStart w:id="0" w:name="_Hlk72217847"/>
    <w:r>
      <w:rPr>
        <w:rFonts w:eastAsia="Calibri"/>
        <w:noProof/>
        <w:sz w:val="16"/>
        <w:szCs w:val="16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66F874" wp14:editId="43562AF5">
              <wp:simplePos x="0" y="0"/>
              <wp:positionH relativeFrom="margin">
                <wp:align>center</wp:align>
              </wp:positionH>
              <wp:positionV relativeFrom="paragraph">
                <wp:posOffset>-689610</wp:posOffset>
              </wp:positionV>
              <wp:extent cx="6918325" cy="1266190"/>
              <wp:effectExtent l="0" t="0" r="0" b="0"/>
              <wp:wrapNone/>
              <wp:docPr id="1370382116" name="Gruppo 1370382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325" cy="1266190"/>
                        <a:chOff x="0" y="0"/>
                        <a:chExt cx="6918325" cy="1266190"/>
                      </a:xfrm>
                    </wpg:grpSpPr>
                    <pic:pic xmlns:pic="http://schemas.openxmlformats.org/drawingml/2006/picture">
                      <pic:nvPicPr>
                        <pic:cNvPr id="34031261" name="Immagine 3403126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67150" y="457200"/>
                          <a:ext cx="3051175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5607183" name="Immagine 895607183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" y="0"/>
                          <a:ext cx="1247775" cy="12661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6685976" name="Immagine 193668597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8600"/>
                          <a:ext cx="899795" cy="980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2ACF24" id="Gruppo 1370382116" o:spid="_x0000_s1026" style="position:absolute;margin-left:0;margin-top:-54.3pt;width:544.75pt;height:99.7pt;z-index:251659264;mso-position-horizontal:center;mso-position-horizontal-relative:margin" coordsize="69183,12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4031261" o:spid="_x0000_s1027" type="#_x0000_t75" style="position:absolute;left:38671;top:4572;width:3051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">
                <v:imagedata r:id="rId4" o:title=""/>
              </v:shape>
              <v:shape id="Immagine 895607183" o:spid="_x0000_s1028" type="#_x0000_t75" alt="Immagine che contiene testo&#10;&#10;Descrizione generata automaticamente" style="position:absolute;left:5238;width:12478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">
                <v:imagedata r:id="rId5" o:title="Immagine che contiene testo&#10;&#10;Descrizione generata automaticamente"/>
              </v:shape>
              <v:shape id="Immagine 1936685976" o:spid="_x0000_s1029" type="#_x0000_t75" style="position:absolute;top:2286;width:8997;height:9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">
                <v:imagedata r:id="rId6" o:title=""/>
              </v:shape>
              <w10:wrap anchorx="margin"/>
            </v:group>
          </w:pict>
        </mc:Fallback>
      </mc:AlternateContent>
    </w:r>
  </w:p>
  <w:p w14:paraId="011592C8" w14:textId="77777777" w:rsidR="00C61E2A" w:rsidRDefault="00C61E2A" w:rsidP="00C61E2A">
    <w:pPr>
      <w:pStyle w:val="Intestazione"/>
    </w:pPr>
  </w:p>
  <w:p w14:paraId="33ACAC9E" w14:textId="77777777" w:rsidR="00C61E2A" w:rsidRDefault="00C61E2A" w:rsidP="00C61E2A">
    <w:pPr>
      <w:pStyle w:val="Intestazione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ACCAA" wp14:editId="284A6BC7">
              <wp:simplePos x="0" y="0"/>
              <wp:positionH relativeFrom="column">
                <wp:posOffset>-356023</wp:posOffset>
              </wp:positionH>
              <wp:positionV relativeFrom="paragraph">
                <wp:posOffset>225002</wp:posOffset>
              </wp:positionV>
              <wp:extent cx="6790267" cy="0"/>
              <wp:effectExtent l="0" t="0" r="0" b="0"/>
              <wp:wrapNone/>
              <wp:docPr id="1600127515" name="Connettore diritto 16001275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0267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CA668" id="Connettore diritto 16001275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17.7pt" to="506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" strokecolor="#44546a [3215]" strokeweight=".5pt">
              <v:stroke joinstyle="miter"/>
            </v:line>
          </w:pict>
        </mc:Fallback>
      </mc:AlternateContent>
    </w:r>
  </w:p>
  <w:bookmarkEnd w:id="0"/>
  <w:p w14:paraId="4FFD636D" w14:textId="23F02AAA" w:rsidR="00D675C5" w:rsidRPr="00416766" w:rsidRDefault="00D675C5" w:rsidP="004167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B10"/>
    <w:multiLevelType w:val="hybridMultilevel"/>
    <w:tmpl w:val="2C7AA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68E"/>
    <w:multiLevelType w:val="hybridMultilevel"/>
    <w:tmpl w:val="02B2C96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50A2"/>
    <w:multiLevelType w:val="hybridMultilevel"/>
    <w:tmpl w:val="02C6E01C"/>
    <w:lvl w:ilvl="0" w:tplc="F814B0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51882"/>
    <w:multiLevelType w:val="hybridMultilevel"/>
    <w:tmpl w:val="6610E3B0"/>
    <w:lvl w:ilvl="0" w:tplc="370424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566E"/>
    <w:multiLevelType w:val="hybridMultilevel"/>
    <w:tmpl w:val="876EFD58"/>
    <w:lvl w:ilvl="0" w:tplc="C7605A3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7AF0"/>
    <w:multiLevelType w:val="hybridMultilevel"/>
    <w:tmpl w:val="2C7AA97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323533">
    <w:abstractNumId w:val="2"/>
  </w:num>
  <w:num w:numId="2" w16cid:durableId="504786766">
    <w:abstractNumId w:val="3"/>
  </w:num>
  <w:num w:numId="3" w16cid:durableId="1024867625">
    <w:abstractNumId w:val="1"/>
  </w:num>
  <w:num w:numId="4" w16cid:durableId="505243220">
    <w:abstractNumId w:val="0"/>
  </w:num>
  <w:num w:numId="5" w16cid:durableId="1129665343">
    <w:abstractNumId w:val="4"/>
  </w:num>
  <w:num w:numId="6" w16cid:durableId="183639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D9"/>
    <w:rsid w:val="000070E4"/>
    <w:rsid w:val="00034DAE"/>
    <w:rsid w:val="00036CB1"/>
    <w:rsid w:val="000537D6"/>
    <w:rsid w:val="00081649"/>
    <w:rsid w:val="000A14D7"/>
    <w:rsid w:val="000A1E3C"/>
    <w:rsid w:val="00124E7B"/>
    <w:rsid w:val="0013143C"/>
    <w:rsid w:val="00133EC1"/>
    <w:rsid w:val="00152CD9"/>
    <w:rsid w:val="001677E3"/>
    <w:rsid w:val="00172C11"/>
    <w:rsid w:val="0019077B"/>
    <w:rsid w:val="001A34B5"/>
    <w:rsid w:val="001C1B92"/>
    <w:rsid w:val="001C4CCF"/>
    <w:rsid w:val="001C76F5"/>
    <w:rsid w:val="00242D31"/>
    <w:rsid w:val="00264879"/>
    <w:rsid w:val="0026638C"/>
    <w:rsid w:val="002931C1"/>
    <w:rsid w:val="002B39BA"/>
    <w:rsid w:val="002F29C1"/>
    <w:rsid w:val="00302D61"/>
    <w:rsid w:val="003564F9"/>
    <w:rsid w:val="0036499F"/>
    <w:rsid w:val="00380DA4"/>
    <w:rsid w:val="003861B1"/>
    <w:rsid w:val="003A234F"/>
    <w:rsid w:val="003E3BD9"/>
    <w:rsid w:val="004131CF"/>
    <w:rsid w:val="00416766"/>
    <w:rsid w:val="00425FCC"/>
    <w:rsid w:val="00446EBF"/>
    <w:rsid w:val="004B458A"/>
    <w:rsid w:val="004B4C02"/>
    <w:rsid w:val="00557CB0"/>
    <w:rsid w:val="005A205A"/>
    <w:rsid w:val="005B173F"/>
    <w:rsid w:val="006B555E"/>
    <w:rsid w:val="006E7705"/>
    <w:rsid w:val="00731289"/>
    <w:rsid w:val="00733E7B"/>
    <w:rsid w:val="0076429E"/>
    <w:rsid w:val="0077414F"/>
    <w:rsid w:val="0078054A"/>
    <w:rsid w:val="00791DEF"/>
    <w:rsid w:val="007B752A"/>
    <w:rsid w:val="007C4E1B"/>
    <w:rsid w:val="008201C5"/>
    <w:rsid w:val="00833383"/>
    <w:rsid w:val="008E6D35"/>
    <w:rsid w:val="008F0B53"/>
    <w:rsid w:val="0092305E"/>
    <w:rsid w:val="009423BA"/>
    <w:rsid w:val="009778BD"/>
    <w:rsid w:val="00994C85"/>
    <w:rsid w:val="009B52AA"/>
    <w:rsid w:val="009D64CF"/>
    <w:rsid w:val="00A20443"/>
    <w:rsid w:val="00A72743"/>
    <w:rsid w:val="00A847CE"/>
    <w:rsid w:val="00AB3912"/>
    <w:rsid w:val="00AF21DB"/>
    <w:rsid w:val="00B17A41"/>
    <w:rsid w:val="00B33814"/>
    <w:rsid w:val="00B34A5E"/>
    <w:rsid w:val="00B42990"/>
    <w:rsid w:val="00B5493A"/>
    <w:rsid w:val="00B57563"/>
    <w:rsid w:val="00B70344"/>
    <w:rsid w:val="00B71DDB"/>
    <w:rsid w:val="00BB4F15"/>
    <w:rsid w:val="00BB55D9"/>
    <w:rsid w:val="00BF1C3D"/>
    <w:rsid w:val="00C128DC"/>
    <w:rsid w:val="00C339F9"/>
    <w:rsid w:val="00C61E2A"/>
    <w:rsid w:val="00C96F96"/>
    <w:rsid w:val="00CC340A"/>
    <w:rsid w:val="00D133FB"/>
    <w:rsid w:val="00D27510"/>
    <w:rsid w:val="00D37DFB"/>
    <w:rsid w:val="00D405C8"/>
    <w:rsid w:val="00D5552D"/>
    <w:rsid w:val="00D6325E"/>
    <w:rsid w:val="00D675C5"/>
    <w:rsid w:val="00D87488"/>
    <w:rsid w:val="00D95461"/>
    <w:rsid w:val="00DC02FB"/>
    <w:rsid w:val="00DE4E1A"/>
    <w:rsid w:val="00E06EB4"/>
    <w:rsid w:val="00E36CBC"/>
    <w:rsid w:val="00E43CD0"/>
    <w:rsid w:val="00E86B11"/>
    <w:rsid w:val="00EB1AC8"/>
    <w:rsid w:val="00EB7081"/>
    <w:rsid w:val="00F05949"/>
    <w:rsid w:val="00F07786"/>
    <w:rsid w:val="00F37223"/>
    <w:rsid w:val="00F72A59"/>
    <w:rsid w:val="00FA0F9E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5A4387"/>
  <w15:chartTrackingRefBased/>
  <w15:docId w15:val="{5DABBB09-9C41-4468-B57C-93701403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5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5C5"/>
  </w:style>
  <w:style w:type="paragraph" w:styleId="Pidipagina">
    <w:name w:val="footer"/>
    <w:basedOn w:val="Normale"/>
    <w:link w:val="PidipaginaCarattere"/>
    <w:uiPriority w:val="99"/>
    <w:unhideWhenUsed/>
    <w:rsid w:val="00D6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5C5"/>
  </w:style>
  <w:style w:type="table" w:styleId="Grigliatabella">
    <w:name w:val="Table Grid"/>
    <w:basedOn w:val="Tabellanormale"/>
    <w:uiPriority w:val="39"/>
    <w:rsid w:val="005B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4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4E1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DE4E1A"/>
  </w:style>
  <w:style w:type="character" w:styleId="Collegamentoipertestuale">
    <w:name w:val="Hyperlink"/>
    <w:basedOn w:val="Carpredefinitoparagrafo"/>
    <w:uiPriority w:val="99"/>
    <w:unhideWhenUsed/>
    <w:rsid w:val="003649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499F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0537D6"/>
  </w:style>
  <w:style w:type="character" w:customStyle="1" w:styleId="ts-alignment-element-highlighted">
    <w:name w:val="ts-alignment-element-highlighted"/>
    <w:basedOn w:val="Carpredefinitoparagrafo"/>
    <w:rsid w:val="0026638C"/>
  </w:style>
  <w:style w:type="character" w:customStyle="1" w:styleId="ts-alignment-element">
    <w:name w:val="ts-alignment-element"/>
    <w:basedOn w:val="Carpredefinitoparagrafo"/>
    <w:rsid w:val="0026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94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3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Gennaro</dc:creator>
  <cp:keywords/>
  <dc:description/>
  <cp:lastModifiedBy>RINALDO VIARENGO</cp:lastModifiedBy>
  <cp:revision>46</cp:revision>
  <cp:lastPrinted>2021-07-14T06:36:00Z</cp:lastPrinted>
  <dcterms:created xsi:type="dcterms:W3CDTF">2022-06-10T13:48:00Z</dcterms:created>
  <dcterms:modified xsi:type="dcterms:W3CDTF">2023-10-06T07:04:00Z</dcterms:modified>
</cp:coreProperties>
</file>